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455" w:rsidRPr="00585FE9" w:rsidRDefault="00585FE9" w:rsidP="00585FE9">
      <w:pPr>
        <w:jc w:val="center"/>
        <w:rPr>
          <w:b/>
          <w:lang w:val="es-ES_tradnl"/>
        </w:rPr>
      </w:pPr>
      <w:r w:rsidRPr="00585FE9">
        <w:rPr>
          <w:b/>
          <w:lang w:val="es-ES_tradnl"/>
        </w:rPr>
        <w:t>INFORMACIÓN A LOS ESTUDIANTES DEL DIPLOMADO COMEX</w:t>
      </w:r>
    </w:p>
    <w:p w:rsidR="00585FE9" w:rsidRDefault="00585FE9">
      <w:pPr>
        <w:rPr>
          <w:lang w:val="es-ES_tradnl"/>
        </w:rPr>
      </w:pPr>
      <w:r w:rsidRPr="00585FE9">
        <w:rPr>
          <w:b/>
          <w:lang w:val="es-ES_tradnl"/>
        </w:rPr>
        <w:t>MÓDULO 6 GESTIÓN DE EXPORTACIONES</w:t>
      </w:r>
      <w:r>
        <w:rPr>
          <w:lang w:val="es-ES_tradnl"/>
        </w:rPr>
        <w:t>.</w:t>
      </w:r>
    </w:p>
    <w:p w:rsidR="00342FDB" w:rsidRDefault="00342FDB">
      <w:pPr>
        <w:rPr>
          <w:lang w:val="es-ES_tradnl"/>
        </w:rPr>
      </w:pPr>
      <w:r>
        <w:rPr>
          <w:lang w:val="es-ES_tradnl"/>
        </w:rPr>
        <w:t xml:space="preserve">Recuerden que Gestión de Exportaciones es </w:t>
      </w:r>
      <w:r w:rsidR="00A34EEC">
        <w:rPr>
          <w:lang w:val="es-ES_tradnl"/>
        </w:rPr>
        <w:t>un módulo</w:t>
      </w:r>
      <w:r>
        <w:rPr>
          <w:lang w:val="es-ES_tradnl"/>
        </w:rPr>
        <w:t xml:space="preserve"> de Integración de </w:t>
      </w:r>
      <w:r w:rsidR="00A34EEC">
        <w:rPr>
          <w:lang w:val="es-ES_tradnl"/>
        </w:rPr>
        <w:t>conocimientos el cual se evalúa por tribunal, por lo que los miembros del mismo (</w:t>
      </w:r>
      <w:r w:rsidR="0020571E">
        <w:rPr>
          <w:lang w:val="es-ES_tradnl"/>
        </w:rPr>
        <w:t xml:space="preserve">profesores de </w:t>
      </w:r>
      <w:r w:rsidR="00A34EEC">
        <w:rPr>
          <w:lang w:val="es-ES_tradnl"/>
        </w:rPr>
        <w:t xml:space="preserve">Precio, logística, finanzas calidad), deben revisar el trabajo que ustedes enviaron. Por lo que la calificación y publicación de la nota final del Módulo, demora. </w:t>
      </w:r>
    </w:p>
    <w:p w:rsidR="00585FE9" w:rsidRDefault="00585FE9">
      <w:pPr>
        <w:rPr>
          <w:lang w:val="es-ES_tradnl"/>
        </w:rPr>
      </w:pPr>
      <w:r>
        <w:rPr>
          <w:lang w:val="es-ES_tradnl"/>
        </w:rPr>
        <w:t>Aún quedan pendiente por entregar La tarea de este Módulo los Equ</w:t>
      </w:r>
      <w:bookmarkStart w:id="0" w:name="_GoBack"/>
      <w:bookmarkEnd w:id="0"/>
      <w:r>
        <w:rPr>
          <w:lang w:val="es-ES_tradnl"/>
        </w:rPr>
        <w:t>ipos siguientes:</w:t>
      </w:r>
    </w:p>
    <w:p w:rsidR="00585FE9" w:rsidRPr="00342FDB" w:rsidRDefault="00585FE9">
      <w:pPr>
        <w:rPr>
          <w:b/>
          <w:lang w:val="es-ES_tradnl"/>
        </w:rPr>
      </w:pPr>
      <w:r w:rsidRPr="00342FDB">
        <w:rPr>
          <w:b/>
          <w:lang w:val="es-ES_tradnl"/>
        </w:rPr>
        <w:t>- SAREX.  Formado por:</w:t>
      </w:r>
    </w:p>
    <w:p w:rsidR="00585FE9" w:rsidRDefault="00585FE9">
      <w:pPr>
        <w:rPr>
          <w:lang w:val="es-ES_tradnl"/>
        </w:rPr>
      </w:pPr>
      <w:r>
        <w:rPr>
          <w:lang w:val="es-ES_tradnl"/>
        </w:rPr>
        <w:t>Haikel Acea Consuegra # 17</w:t>
      </w:r>
    </w:p>
    <w:p w:rsidR="00585FE9" w:rsidRDefault="00585FE9">
      <w:pPr>
        <w:rPr>
          <w:lang w:val="es-ES_tradnl"/>
        </w:rPr>
      </w:pPr>
      <w:r>
        <w:rPr>
          <w:lang w:val="es-ES_tradnl"/>
        </w:rPr>
        <w:t>Angel Javier Acosta # 3</w:t>
      </w:r>
    </w:p>
    <w:p w:rsidR="00585FE9" w:rsidRDefault="00585FE9">
      <w:pPr>
        <w:rPr>
          <w:lang w:val="es-ES_tradnl"/>
        </w:rPr>
      </w:pPr>
      <w:r>
        <w:rPr>
          <w:lang w:val="es-ES_tradnl"/>
        </w:rPr>
        <w:t>María Alina Torres # 21</w:t>
      </w:r>
    </w:p>
    <w:p w:rsidR="00585FE9" w:rsidRPr="00342FDB" w:rsidRDefault="00585FE9">
      <w:pPr>
        <w:rPr>
          <w:b/>
          <w:lang w:val="es-ES_tradnl"/>
        </w:rPr>
      </w:pPr>
      <w:r w:rsidRPr="00342FDB">
        <w:rPr>
          <w:b/>
          <w:lang w:val="es-ES_tradnl"/>
        </w:rPr>
        <w:t>- COPEXTEL. Formado por:</w:t>
      </w:r>
    </w:p>
    <w:p w:rsidR="00585FE9" w:rsidRDefault="00585FE9">
      <w:pPr>
        <w:rPr>
          <w:lang w:val="es-ES_tradnl"/>
        </w:rPr>
      </w:pPr>
      <w:r>
        <w:rPr>
          <w:lang w:val="es-ES_tradnl"/>
        </w:rPr>
        <w:t>Patricia Alonso Cabrera</w:t>
      </w:r>
      <w:r w:rsidR="00342FDB">
        <w:rPr>
          <w:lang w:val="es-ES_tradnl"/>
        </w:rPr>
        <w:t xml:space="preserve"> # 27</w:t>
      </w:r>
    </w:p>
    <w:p w:rsidR="00585FE9" w:rsidRDefault="00585FE9">
      <w:pPr>
        <w:rPr>
          <w:lang w:val="es-ES_tradnl"/>
        </w:rPr>
      </w:pPr>
      <w:r>
        <w:rPr>
          <w:lang w:val="es-ES_tradnl"/>
        </w:rPr>
        <w:t>Yarey Quintana Abreu</w:t>
      </w:r>
      <w:r w:rsidR="00342FDB">
        <w:rPr>
          <w:lang w:val="es-ES_tradnl"/>
        </w:rPr>
        <w:t xml:space="preserve"> # 32</w:t>
      </w:r>
    </w:p>
    <w:p w:rsidR="00342FDB" w:rsidRDefault="00342FDB">
      <w:pPr>
        <w:rPr>
          <w:lang w:val="es-ES_tradnl"/>
        </w:rPr>
      </w:pPr>
      <w:r>
        <w:rPr>
          <w:lang w:val="es-ES_tradnl"/>
        </w:rPr>
        <w:t>Cesar Luis Otaño Ordaz # 7</w:t>
      </w:r>
    </w:p>
    <w:p w:rsidR="00585FE9" w:rsidRDefault="00342FDB">
      <w:pPr>
        <w:rPr>
          <w:lang w:val="es-ES_tradnl"/>
        </w:rPr>
      </w:pPr>
      <w:r>
        <w:rPr>
          <w:lang w:val="es-ES_tradnl"/>
        </w:rPr>
        <w:t>Es necesario que estos equipos, entreguen lo más pronto posible sus respectivas tareas, ya culminó el 24 de abril   la última fecha de entrega de las mismas</w:t>
      </w:r>
      <w:r w:rsidR="00A34EEC">
        <w:rPr>
          <w:lang w:val="es-ES_tradnl"/>
        </w:rPr>
        <w:t xml:space="preserve">, y que todos los trabajos puedan ser circulados de conjunto </w:t>
      </w:r>
      <w:r w:rsidR="0020571E">
        <w:rPr>
          <w:lang w:val="es-ES_tradnl"/>
        </w:rPr>
        <w:t>a</w:t>
      </w:r>
      <w:r w:rsidR="00A34EEC">
        <w:rPr>
          <w:lang w:val="es-ES_tradnl"/>
        </w:rPr>
        <w:t xml:space="preserve"> los profesores del tribunal. </w:t>
      </w:r>
    </w:p>
    <w:p w:rsidR="00342FDB" w:rsidRPr="00A74B15" w:rsidRDefault="00A74B15">
      <w:pPr>
        <w:rPr>
          <w:b/>
          <w:lang w:val="es-ES_tradnl"/>
        </w:rPr>
      </w:pPr>
      <w:r w:rsidRPr="00A74B15">
        <w:rPr>
          <w:b/>
          <w:lang w:val="es-ES_tradnl"/>
        </w:rPr>
        <w:t>MÓDULO NEGOCIACIÓN COMERCIAL</w:t>
      </w:r>
    </w:p>
    <w:p w:rsidR="00A74B15" w:rsidRDefault="00A74B15">
      <w:pPr>
        <w:rPr>
          <w:lang w:val="es-ES_tradnl"/>
        </w:rPr>
      </w:pPr>
      <w:r>
        <w:rPr>
          <w:lang w:val="es-ES_tradnl"/>
        </w:rPr>
        <w:t xml:space="preserve">Se les recuerda que la fecha de entrega de la tarea de este módulo es del </w:t>
      </w:r>
      <w:r w:rsidRPr="0020571E">
        <w:rPr>
          <w:b/>
          <w:lang w:val="es-ES_tradnl"/>
        </w:rPr>
        <w:t>27 al 30 de abril del 2020</w:t>
      </w:r>
      <w:r>
        <w:rPr>
          <w:lang w:val="es-ES_tradnl"/>
        </w:rPr>
        <w:t xml:space="preserve"> a la profesora Mirtha Bridón Ramos vía correo electrónico o puesta en la plataforma educativa de GESTA. Que se las hará llegar a la profesora Martha </w:t>
      </w:r>
      <w:proofErr w:type="spellStart"/>
      <w:r>
        <w:rPr>
          <w:lang w:val="es-ES_tradnl"/>
        </w:rPr>
        <w:t>Cartelles</w:t>
      </w:r>
      <w:proofErr w:type="spellEnd"/>
      <w:r>
        <w:rPr>
          <w:lang w:val="es-ES_tradnl"/>
        </w:rPr>
        <w:t xml:space="preserve"> para su calificación en una memoria flash a su casa; por lo que deben estar entregadas todas.</w:t>
      </w:r>
    </w:p>
    <w:p w:rsidR="00835EA8" w:rsidRDefault="0020571E">
      <w:pPr>
        <w:rPr>
          <w:lang w:val="es-ES_tradnl"/>
        </w:rPr>
      </w:pPr>
      <w:r>
        <w:rPr>
          <w:lang w:val="es-ES_tradnl"/>
        </w:rPr>
        <w:t xml:space="preserve">Cualquier duda, situación o </w:t>
      </w:r>
      <w:r w:rsidR="00835EA8">
        <w:rPr>
          <w:lang w:val="es-ES_tradnl"/>
        </w:rPr>
        <w:t xml:space="preserve">aclaración me pueden escribir o llamar </w:t>
      </w:r>
      <w:hyperlink r:id="rId4" w:history="1">
        <w:r w:rsidR="00835EA8" w:rsidRPr="00CB37E4">
          <w:rPr>
            <w:rStyle w:val="Hipervnculo"/>
            <w:lang w:val="es-ES_tradnl"/>
          </w:rPr>
          <w:t>mirtha@gesta.cu</w:t>
        </w:r>
      </w:hyperlink>
      <w:r w:rsidR="00835EA8">
        <w:rPr>
          <w:lang w:val="es-ES_tradnl"/>
        </w:rPr>
        <w:t xml:space="preserve">  7 640 23 </w:t>
      </w:r>
      <w:r>
        <w:rPr>
          <w:lang w:val="es-ES_tradnl"/>
        </w:rPr>
        <w:t xml:space="preserve">69 teléfono fijo de la casa y el </w:t>
      </w:r>
      <w:r w:rsidR="00835EA8">
        <w:rPr>
          <w:lang w:val="es-ES_tradnl"/>
        </w:rPr>
        <w:t>móvil particular</w:t>
      </w:r>
      <w:r>
        <w:rPr>
          <w:lang w:val="es-ES_tradnl"/>
        </w:rPr>
        <w:t>,</w:t>
      </w:r>
      <w:r w:rsidR="00835EA8">
        <w:rPr>
          <w:lang w:val="es-ES_tradnl"/>
        </w:rPr>
        <w:t xml:space="preserve"> </w:t>
      </w:r>
      <w:r>
        <w:rPr>
          <w:b/>
          <w:lang w:val="es-ES_tradnl"/>
        </w:rPr>
        <w:t>N</w:t>
      </w:r>
      <w:r w:rsidR="00835EA8" w:rsidRPr="0020571E">
        <w:rPr>
          <w:b/>
          <w:lang w:val="es-ES_tradnl"/>
        </w:rPr>
        <w:t>o</w:t>
      </w:r>
      <w:r w:rsidR="00835EA8">
        <w:rPr>
          <w:lang w:val="es-ES_tradnl"/>
        </w:rPr>
        <w:t xml:space="preserve"> p</w:t>
      </w:r>
      <w:r w:rsidR="0013198B">
        <w:rPr>
          <w:lang w:val="es-ES_tradnl"/>
        </w:rPr>
        <w:t xml:space="preserve">etrolero. 5 909 47 08 y tengo </w:t>
      </w:r>
      <w:proofErr w:type="spellStart"/>
      <w:r w:rsidR="0013198B">
        <w:rPr>
          <w:lang w:val="es-ES_tradnl"/>
        </w:rPr>
        <w:t>whatsApp</w:t>
      </w:r>
      <w:proofErr w:type="spellEnd"/>
      <w:r w:rsidR="0013198B">
        <w:rPr>
          <w:lang w:val="es-ES_tradnl"/>
        </w:rPr>
        <w:t xml:space="preserve"> </w:t>
      </w:r>
      <w:r>
        <w:rPr>
          <w:lang w:val="es-ES_tradnl"/>
        </w:rPr>
        <w:t>por si</w:t>
      </w:r>
      <w:r w:rsidR="0013198B">
        <w:rPr>
          <w:lang w:val="es-ES_tradnl"/>
        </w:rPr>
        <w:t xml:space="preserve"> algo se traba respecto al correo </w:t>
      </w:r>
      <w:r>
        <w:rPr>
          <w:lang w:val="es-ES_tradnl"/>
        </w:rPr>
        <w:t>o las</w:t>
      </w:r>
      <w:r w:rsidR="0013198B">
        <w:rPr>
          <w:lang w:val="es-ES_tradnl"/>
        </w:rPr>
        <w:t xml:space="preserve"> </w:t>
      </w:r>
      <w:r>
        <w:rPr>
          <w:lang w:val="es-ES_tradnl"/>
        </w:rPr>
        <w:t>tareas exclusivamente.</w:t>
      </w:r>
      <w:r w:rsidR="0013198B">
        <w:rPr>
          <w:lang w:val="es-ES_tradnl"/>
        </w:rPr>
        <w:t xml:space="preserve"> </w:t>
      </w:r>
    </w:p>
    <w:p w:rsidR="0020571E" w:rsidRDefault="0020571E">
      <w:pPr>
        <w:rPr>
          <w:lang w:val="es-ES_tradnl"/>
        </w:rPr>
      </w:pPr>
    </w:p>
    <w:p w:rsidR="0020571E" w:rsidRDefault="0020571E">
      <w:pPr>
        <w:rPr>
          <w:lang w:val="es-ES_tradnl"/>
        </w:rPr>
      </w:pPr>
      <w:r>
        <w:rPr>
          <w:lang w:val="es-ES_tradnl"/>
        </w:rPr>
        <w:t xml:space="preserve">Mucha salud y suerte a todos, </w:t>
      </w:r>
    </w:p>
    <w:p w:rsidR="0020571E" w:rsidRDefault="0020571E">
      <w:pPr>
        <w:rPr>
          <w:lang w:val="es-ES_tradnl"/>
        </w:rPr>
      </w:pPr>
    </w:p>
    <w:p w:rsidR="0020571E" w:rsidRDefault="0020571E">
      <w:pPr>
        <w:rPr>
          <w:lang w:val="es-ES_tradnl"/>
        </w:rPr>
      </w:pPr>
      <w:proofErr w:type="spellStart"/>
      <w:r>
        <w:rPr>
          <w:lang w:val="es-ES_tradnl"/>
        </w:rPr>
        <w:t>MsC</w:t>
      </w:r>
      <w:proofErr w:type="spellEnd"/>
      <w:r>
        <w:rPr>
          <w:lang w:val="es-ES_tradnl"/>
        </w:rPr>
        <w:t>. Mirtha Bridón Ramos</w:t>
      </w:r>
    </w:p>
    <w:p w:rsidR="0020571E" w:rsidRPr="00585FE9" w:rsidRDefault="0020571E">
      <w:pPr>
        <w:rPr>
          <w:lang w:val="es-ES_tradnl"/>
        </w:rPr>
      </w:pPr>
      <w:r>
        <w:rPr>
          <w:lang w:val="es-ES_tradnl"/>
        </w:rPr>
        <w:t>Profesora Principal GESTA</w:t>
      </w:r>
    </w:p>
    <w:sectPr w:rsidR="0020571E" w:rsidRPr="00585FE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E9"/>
    <w:rsid w:val="00017B48"/>
    <w:rsid w:val="00030A71"/>
    <w:rsid w:val="00040B3B"/>
    <w:rsid w:val="00041831"/>
    <w:rsid w:val="0004665F"/>
    <w:rsid w:val="000555F1"/>
    <w:rsid w:val="00062EBC"/>
    <w:rsid w:val="00064C08"/>
    <w:rsid w:val="0006545A"/>
    <w:rsid w:val="0006637E"/>
    <w:rsid w:val="00072FF8"/>
    <w:rsid w:val="00074432"/>
    <w:rsid w:val="00080059"/>
    <w:rsid w:val="000818FE"/>
    <w:rsid w:val="000849C2"/>
    <w:rsid w:val="000875E5"/>
    <w:rsid w:val="000926F6"/>
    <w:rsid w:val="00095372"/>
    <w:rsid w:val="00097FCD"/>
    <w:rsid w:val="000A5CDB"/>
    <w:rsid w:val="000A6EE3"/>
    <w:rsid w:val="000B110D"/>
    <w:rsid w:val="000B13CB"/>
    <w:rsid w:val="000D2D07"/>
    <w:rsid w:val="000D4650"/>
    <w:rsid w:val="000D5CF5"/>
    <w:rsid w:val="000E0093"/>
    <w:rsid w:val="000E2FF0"/>
    <w:rsid w:val="000E74FC"/>
    <w:rsid w:val="00110CFA"/>
    <w:rsid w:val="00117260"/>
    <w:rsid w:val="0013198B"/>
    <w:rsid w:val="00132A01"/>
    <w:rsid w:val="00137050"/>
    <w:rsid w:val="0014380B"/>
    <w:rsid w:val="00146C4B"/>
    <w:rsid w:val="00155C1B"/>
    <w:rsid w:val="00156BA5"/>
    <w:rsid w:val="00157CAF"/>
    <w:rsid w:val="00157F0D"/>
    <w:rsid w:val="00162B86"/>
    <w:rsid w:val="001774C0"/>
    <w:rsid w:val="001836A5"/>
    <w:rsid w:val="00190F25"/>
    <w:rsid w:val="00197E64"/>
    <w:rsid w:val="001A2EDA"/>
    <w:rsid w:val="001A734D"/>
    <w:rsid w:val="001B2316"/>
    <w:rsid w:val="001B35F1"/>
    <w:rsid w:val="001B710A"/>
    <w:rsid w:val="001C4FE2"/>
    <w:rsid w:val="001D1711"/>
    <w:rsid w:val="001E7AB6"/>
    <w:rsid w:val="001F3C9E"/>
    <w:rsid w:val="0020571E"/>
    <w:rsid w:val="00206BA1"/>
    <w:rsid w:val="0020795A"/>
    <w:rsid w:val="00212804"/>
    <w:rsid w:val="00214623"/>
    <w:rsid w:val="00222F27"/>
    <w:rsid w:val="002233BE"/>
    <w:rsid w:val="0023020B"/>
    <w:rsid w:val="00245943"/>
    <w:rsid w:val="00250F2E"/>
    <w:rsid w:val="002605ED"/>
    <w:rsid w:val="00260C89"/>
    <w:rsid w:val="00262347"/>
    <w:rsid w:val="002650BC"/>
    <w:rsid w:val="00275C96"/>
    <w:rsid w:val="00282A20"/>
    <w:rsid w:val="00291F6D"/>
    <w:rsid w:val="0029265C"/>
    <w:rsid w:val="00292AAA"/>
    <w:rsid w:val="002A7161"/>
    <w:rsid w:val="002A7FA6"/>
    <w:rsid w:val="002B0042"/>
    <w:rsid w:val="002B61CC"/>
    <w:rsid w:val="002B686C"/>
    <w:rsid w:val="002D5B58"/>
    <w:rsid w:val="002E2236"/>
    <w:rsid w:val="002E38EE"/>
    <w:rsid w:val="0031194B"/>
    <w:rsid w:val="00316781"/>
    <w:rsid w:val="00327221"/>
    <w:rsid w:val="00330CAC"/>
    <w:rsid w:val="0033302C"/>
    <w:rsid w:val="0034007F"/>
    <w:rsid w:val="0034058E"/>
    <w:rsid w:val="00342FDB"/>
    <w:rsid w:val="00343A1F"/>
    <w:rsid w:val="003553A5"/>
    <w:rsid w:val="00370192"/>
    <w:rsid w:val="00374ADE"/>
    <w:rsid w:val="00376F3F"/>
    <w:rsid w:val="0038660B"/>
    <w:rsid w:val="0038763A"/>
    <w:rsid w:val="00390C4D"/>
    <w:rsid w:val="003937DA"/>
    <w:rsid w:val="003A3790"/>
    <w:rsid w:val="003A44B0"/>
    <w:rsid w:val="003B007C"/>
    <w:rsid w:val="003B1460"/>
    <w:rsid w:val="003B596D"/>
    <w:rsid w:val="003B7070"/>
    <w:rsid w:val="003C19FA"/>
    <w:rsid w:val="003C4455"/>
    <w:rsid w:val="003C5A0E"/>
    <w:rsid w:val="003C7206"/>
    <w:rsid w:val="003D103F"/>
    <w:rsid w:val="003D23AF"/>
    <w:rsid w:val="003E496F"/>
    <w:rsid w:val="003E7118"/>
    <w:rsid w:val="003F17AC"/>
    <w:rsid w:val="00413384"/>
    <w:rsid w:val="004152A4"/>
    <w:rsid w:val="004174D0"/>
    <w:rsid w:val="00421A55"/>
    <w:rsid w:val="00423FD0"/>
    <w:rsid w:val="0042426C"/>
    <w:rsid w:val="00426B5E"/>
    <w:rsid w:val="00427AAD"/>
    <w:rsid w:val="00432E1F"/>
    <w:rsid w:val="004341CD"/>
    <w:rsid w:val="004362F5"/>
    <w:rsid w:val="00440988"/>
    <w:rsid w:val="004518EA"/>
    <w:rsid w:val="0045258F"/>
    <w:rsid w:val="00457EF6"/>
    <w:rsid w:val="00476470"/>
    <w:rsid w:val="00481E9B"/>
    <w:rsid w:val="00484668"/>
    <w:rsid w:val="00487A68"/>
    <w:rsid w:val="00487F82"/>
    <w:rsid w:val="004A00D9"/>
    <w:rsid w:val="004A2E22"/>
    <w:rsid w:val="004A65BA"/>
    <w:rsid w:val="004B0591"/>
    <w:rsid w:val="004B116F"/>
    <w:rsid w:val="004B29AF"/>
    <w:rsid w:val="004D1E2D"/>
    <w:rsid w:val="004D53DF"/>
    <w:rsid w:val="004D551B"/>
    <w:rsid w:val="004D67DB"/>
    <w:rsid w:val="004E0B22"/>
    <w:rsid w:val="004E189E"/>
    <w:rsid w:val="004F3295"/>
    <w:rsid w:val="004F4190"/>
    <w:rsid w:val="004F5286"/>
    <w:rsid w:val="00514746"/>
    <w:rsid w:val="00515820"/>
    <w:rsid w:val="00516373"/>
    <w:rsid w:val="00516B06"/>
    <w:rsid w:val="005172A6"/>
    <w:rsid w:val="00527381"/>
    <w:rsid w:val="00527F1C"/>
    <w:rsid w:val="00542F1A"/>
    <w:rsid w:val="005442D7"/>
    <w:rsid w:val="00550998"/>
    <w:rsid w:val="00551C3B"/>
    <w:rsid w:val="00555D7A"/>
    <w:rsid w:val="00560238"/>
    <w:rsid w:val="00564E78"/>
    <w:rsid w:val="00566F68"/>
    <w:rsid w:val="00575070"/>
    <w:rsid w:val="00585FE9"/>
    <w:rsid w:val="00591FF2"/>
    <w:rsid w:val="0059311C"/>
    <w:rsid w:val="00593640"/>
    <w:rsid w:val="005A6BF9"/>
    <w:rsid w:val="005B333B"/>
    <w:rsid w:val="005B445A"/>
    <w:rsid w:val="005B4A75"/>
    <w:rsid w:val="005B59F3"/>
    <w:rsid w:val="005C1755"/>
    <w:rsid w:val="005C2C10"/>
    <w:rsid w:val="005C716B"/>
    <w:rsid w:val="005E1DB7"/>
    <w:rsid w:val="005E6E77"/>
    <w:rsid w:val="005F619D"/>
    <w:rsid w:val="005F6DB6"/>
    <w:rsid w:val="00605B5C"/>
    <w:rsid w:val="00607740"/>
    <w:rsid w:val="00617B75"/>
    <w:rsid w:val="00617D1A"/>
    <w:rsid w:val="0064235A"/>
    <w:rsid w:val="00643603"/>
    <w:rsid w:val="00643F88"/>
    <w:rsid w:val="006544F4"/>
    <w:rsid w:val="00662940"/>
    <w:rsid w:val="006824A3"/>
    <w:rsid w:val="006863B0"/>
    <w:rsid w:val="00690A57"/>
    <w:rsid w:val="00692599"/>
    <w:rsid w:val="00693600"/>
    <w:rsid w:val="00696711"/>
    <w:rsid w:val="006A0CE6"/>
    <w:rsid w:val="006A1EB5"/>
    <w:rsid w:val="006A29D9"/>
    <w:rsid w:val="006A4960"/>
    <w:rsid w:val="006A6D29"/>
    <w:rsid w:val="006A7038"/>
    <w:rsid w:val="006C20D7"/>
    <w:rsid w:val="006C57C8"/>
    <w:rsid w:val="006C71A3"/>
    <w:rsid w:val="006D161B"/>
    <w:rsid w:val="006D2675"/>
    <w:rsid w:val="006D4ABC"/>
    <w:rsid w:val="006D50A3"/>
    <w:rsid w:val="006D5F80"/>
    <w:rsid w:val="006D6DE6"/>
    <w:rsid w:val="006E0786"/>
    <w:rsid w:val="006E1BE9"/>
    <w:rsid w:val="0070131D"/>
    <w:rsid w:val="00701DE3"/>
    <w:rsid w:val="00707262"/>
    <w:rsid w:val="00750179"/>
    <w:rsid w:val="007569AE"/>
    <w:rsid w:val="00763972"/>
    <w:rsid w:val="007654D4"/>
    <w:rsid w:val="00767FF1"/>
    <w:rsid w:val="00771B0C"/>
    <w:rsid w:val="00775C29"/>
    <w:rsid w:val="0077625C"/>
    <w:rsid w:val="00776784"/>
    <w:rsid w:val="0077715D"/>
    <w:rsid w:val="007838CD"/>
    <w:rsid w:val="00794622"/>
    <w:rsid w:val="007A3671"/>
    <w:rsid w:val="007A5B1C"/>
    <w:rsid w:val="007B0608"/>
    <w:rsid w:val="007B5282"/>
    <w:rsid w:val="007C2A7B"/>
    <w:rsid w:val="007D3459"/>
    <w:rsid w:val="007D538E"/>
    <w:rsid w:val="007F15C2"/>
    <w:rsid w:val="007F2BE8"/>
    <w:rsid w:val="007F5BB4"/>
    <w:rsid w:val="007F5FFE"/>
    <w:rsid w:val="0080178C"/>
    <w:rsid w:val="00802751"/>
    <w:rsid w:val="008154DB"/>
    <w:rsid w:val="0081724D"/>
    <w:rsid w:val="00820D86"/>
    <w:rsid w:val="008273BE"/>
    <w:rsid w:val="00835EA8"/>
    <w:rsid w:val="00842F64"/>
    <w:rsid w:val="008435B9"/>
    <w:rsid w:val="008469C4"/>
    <w:rsid w:val="00852E42"/>
    <w:rsid w:val="008549A5"/>
    <w:rsid w:val="00860C61"/>
    <w:rsid w:val="008663E4"/>
    <w:rsid w:val="00866BB9"/>
    <w:rsid w:val="008723FA"/>
    <w:rsid w:val="00882C9F"/>
    <w:rsid w:val="008836A5"/>
    <w:rsid w:val="008843DF"/>
    <w:rsid w:val="00892240"/>
    <w:rsid w:val="00892E16"/>
    <w:rsid w:val="008A1789"/>
    <w:rsid w:val="008A2AC4"/>
    <w:rsid w:val="008A763F"/>
    <w:rsid w:val="008A7F54"/>
    <w:rsid w:val="008B5B4C"/>
    <w:rsid w:val="008C0C8F"/>
    <w:rsid w:val="008D4A71"/>
    <w:rsid w:val="008D7864"/>
    <w:rsid w:val="008D7B80"/>
    <w:rsid w:val="008E066F"/>
    <w:rsid w:val="008F3FC9"/>
    <w:rsid w:val="0090274F"/>
    <w:rsid w:val="00906292"/>
    <w:rsid w:val="009073F2"/>
    <w:rsid w:val="00912439"/>
    <w:rsid w:val="00920BFE"/>
    <w:rsid w:val="009246C7"/>
    <w:rsid w:val="00930F13"/>
    <w:rsid w:val="00942B49"/>
    <w:rsid w:val="00943007"/>
    <w:rsid w:val="00945594"/>
    <w:rsid w:val="009463F8"/>
    <w:rsid w:val="009468A0"/>
    <w:rsid w:val="00946BEF"/>
    <w:rsid w:val="00950E76"/>
    <w:rsid w:val="009529B0"/>
    <w:rsid w:val="00957CFA"/>
    <w:rsid w:val="00957F4E"/>
    <w:rsid w:val="009632E8"/>
    <w:rsid w:val="00984C63"/>
    <w:rsid w:val="009A4BB5"/>
    <w:rsid w:val="009C060F"/>
    <w:rsid w:val="009C11A0"/>
    <w:rsid w:val="009C1322"/>
    <w:rsid w:val="009D14CB"/>
    <w:rsid w:val="009D49B9"/>
    <w:rsid w:val="009E170B"/>
    <w:rsid w:val="009E53C0"/>
    <w:rsid w:val="009E55E8"/>
    <w:rsid w:val="009F0877"/>
    <w:rsid w:val="009F09D9"/>
    <w:rsid w:val="00A01C02"/>
    <w:rsid w:val="00A04809"/>
    <w:rsid w:val="00A1119B"/>
    <w:rsid w:val="00A113CB"/>
    <w:rsid w:val="00A12AD5"/>
    <w:rsid w:val="00A13FF2"/>
    <w:rsid w:val="00A2336C"/>
    <w:rsid w:val="00A34EEC"/>
    <w:rsid w:val="00A35813"/>
    <w:rsid w:val="00A36400"/>
    <w:rsid w:val="00A42787"/>
    <w:rsid w:val="00A434F0"/>
    <w:rsid w:val="00A4542A"/>
    <w:rsid w:val="00A46A4A"/>
    <w:rsid w:val="00A52398"/>
    <w:rsid w:val="00A56940"/>
    <w:rsid w:val="00A606D0"/>
    <w:rsid w:val="00A62B83"/>
    <w:rsid w:val="00A74B15"/>
    <w:rsid w:val="00A760BF"/>
    <w:rsid w:val="00A83848"/>
    <w:rsid w:val="00A9058E"/>
    <w:rsid w:val="00A9408B"/>
    <w:rsid w:val="00AB3AEE"/>
    <w:rsid w:val="00AC29F2"/>
    <w:rsid w:val="00AD1851"/>
    <w:rsid w:val="00AD2F83"/>
    <w:rsid w:val="00AE7F80"/>
    <w:rsid w:val="00AF2F00"/>
    <w:rsid w:val="00AF589B"/>
    <w:rsid w:val="00B039B7"/>
    <w:rsid w:val="00B06604"/>
    <w:rsid w:val="00B16850"/>
    <w:rsid w:val="00B1799C"/>
    <w:rsid w:val="00B17A70"/>
    <w:rsid w:val="00B454D3"/>
    <w:rsid w:val="00B55E01"/>
    <w:rsid w:val="00B5776E"/>
    <w:rsid w:val="00B615FE"/>
    <w:rsid w:val="00B61619"/>
    <w:rsid w:val="00B64369"/>
    <w:rsid w:val="00B67B8F"/>
    <w:rsid w:val="00B723B1"/>
    <w:rsid w:val="00B7384A"/>
    <w:rsid w:val="00B75E12"/>
    <w:rsid w:val="00B76186"/>
    <w:rsid w:val="00B7653A"/>
    <w:rsid w:val="00B80ED2"/>
    <w:rsid w:val="00B904F0"/>
    <w:rsid w:val="00BA7762"/>
    <w:rsid w:val="00BB57F1"/>
    <w:rsid w:val="00BC0309"/>
    <w:rsid w:val="00BC5EA6"/>
    <w:rsid w:val="00BC79A8"/>
    <w:rsid w:val="00BD58F7"/>
    <w:rsid w:val="00BE19D4"/>
    <w:rsid w:val="00BE36BF"/>
    <w:rsid w:val="00BF2B81"/>
    <w:rsid w:val="00C03C39"/>
    <w:rsid w:val="00C04074"/>
    <w:rsid w:val="00C1610B"/>
    <w:rsid w:val="00C17304"/>
    <w:rsid w:val="00C20ECB"/>
    <w:rsid w:val="00C26D13"/>
    <w:rsid w:val="00C56DEA"/>
    <w:rsid w:val="00C60EC4"/>
    <w:rsid w:val="00C60F0C"/>
    <w:rsid w:val="00C7051F"/>
    <w:rsid w:val="00C70CBC"/>
    <w:rsid w:val="00C70F95"/>
    <w:rsid w:val="00C811A5"/>
    <w:rsid w:val="00C81A6F"/>
    <w:rsid w:val="00C8225E"/>
    <w:rsid w:val="00C84493"/>
    <w:rsid w:val="00C8710F"/>
    <w:rsid w:val="00C912E7"/>
    <w:rsid w:val="00C91EBB"/>
    <w:rsid w:val="00CC4B21"/>
    <w:rsid w:val="00CC5FEA"/>
    <w:rsid w:val="00CD4226"/>
    <w:rsid w:val="00CD7107"/>
    <w:rsid w:val="00CE2F6B"/>
    <w:rsid w:val="00CF1C06"/>
    <w:rsid w:val="00CF1F05"/>
    <w:rsid w:val="00CF515B"/>
    <w:rsid w:val="00D15941"/>
    <w:rsid w:val="00D23999"/>
    <w:rsid w:val="00D23EFB"/>
    <w:rsid w:val="00D257F0"/>
    <w:rsid w:val="00D26AE0"/>
    <w:rsid w:val="00D26D94"/>
    <w:rsid w:val="00D31EE9"/>
    <w:rsid w:val="00D323E1"/>
    <w:rsid w:val="00D35350"/>
    <w:rsid w:val="00D3747C"/>
    <w:rsid w:val="00D518B8"/>
    <w:rsid w:val="00D64B45"/>
    <w:rsid w:val="00D655CA"/>
    <w:rsid w:val="00D72B82"/>
    <w:rsid w:val="00D747D9"/>
    <w:rsid w:val="00D842F6"/>
    <w:rsid w:val="00D8561A"/>
    <w:rsid w:val="00D92577"/>
    <w:rsid w:val="00D929CA"/>
    <w:rsid w:val="00D94BAD"/>
    <w:rsid w:val="00DA32E8"/>
    <w:rsid w:val="00DB294D"/>
    <w:rsid w:val="00DB4B46"/>
    <w:rsid w:val="00DB4C48"/>
    <w:rsid w:val="00DB56C7"/>
    <w:rsid w:val="00DC1AAB"/>
    <w:rsid w:val="00DC3072"/>
    <w:rsid w:val="00DD02F1"/>
    <w:rsid w:val="00DD5721"/>
    <w:rsid w:val="00DE5140"/>
    <w:rsid w:val="00DE536E"/>
    <w:rsid w:val="00DE7EE5"/>
    <w:rsid w:val="00DF24BA"/>
    <w:rsid w:val="00DF4230"/>
    <w:rsid w:val="00DF5FB2"/>
    <w:rsid w:val="00DF7AD4"/>
    <w:rsid w:val="00E05BE4"/>
    <w:rsid w:val="00E0739D"/>
    <w:rsid w:val="00E07457"/>
    <w:rsid w:val="00E12DF4"/>
    <w:rsid w:val="00E230E5"/>
    <w:rsid w:val="00E23971"/>
    <w:rsid w:val="00E27ED1"/>
    <w:rsid w:val="00E311DC"/>
    <w:rsid w:val="00E33082"/>
    <w:rsid w:val="00E355F1"/>
    <w:rsid w:val="00E36226"/>
    <w:rsid w:val="00E3692A"/>
    <w:rsid w:val="00E479F2"/>
    <w:rsid w:val="00E50F04"/>
    <w:rsid w:val="00E615E8"/>
    <w:rsid w:val="00E678CB"/>
    <w:rsid w:val="00E83BA7"/>
    <w:rsid w:val="00E85941"/>
    <w:rsid w:val="00E962FD"/>
    <w:rsid w:val="00E9649C"/>
    <w:rsid w:val="00EB27CE"/>
    <w:rsid w:val="00EC105D"/>
    <w:rsid w:val="00EC6720"/>
    <w:rsid w:val="00ED1EF9"/>
    <w:rsid w:val="00ED2A76"/>
    <w:rsid w:val="00ED3019"/>
    <w:rsid w:val="00ED3924"/>
    <w:rsid w:val="00ED5866"/>
    <w:rsid w:val="00EE4969"/>
    <w:rsid w:val="00EF2C00"/>
    <w:rsid w:val="00EF5AF7"/>
    <w:rsid w:val="00F0630C"/>
    <w:rsid w:val="00F128E8"/>
    <w:rsid w:val="00F21329"/>
    <w:rsid w:val="00F21D78"/>
    <w:rsid w:val="00F259D3"/>
    <w:rsid w:val="00F30942"/>
    <w:rsid w:val="00F31BBE"/>
    <w:rsid w:val="00F37E57"/>
    <w:rsid w:val="00F45EA6"/>
    <w:rsid w:val="00F5304E"/>
    <w:rsid w:val="00F61BB8"/>
    <w:rsid w:val="00F718C2"/>
    <w:rsid w:val="00F82F7F"/>
    <w:rsid w:val="00F84DBE"/>
    <w:rsid w:val="00F90BCC"/>
    <w:rsid w:val="00F94EEF"/>
    <w:rsid w:val="00FA3701"/>
    <w:rsid w:val="00FA6B19"/>
    <w:rsid w:val="00FA716D"/>
    <w:rsid w:val="00FB0494"/>
    <w:rsid w:val="00FB4C58"/>
    <w:rsid w:val="00FC4380"/>
    <w:rsid w:val="00FC7854"/>
    <w:rsid w:val="00FD1083"/>
    <w:rsid w:val="00FD1A50"/>
    <w:rsid w:val="00FD4DD7"/>
    <w:rsid w:val="00FE16BC"/>
    <w:rsid w:val="00FE1A88"/>
    <w:rsid w:val="00FF36E7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E6C2E-B8BA-475A-BC26-CA46A74D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5E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rtha@gesta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Mirtha</dc:creator>
  <cp:keywords/>
  <dc:description/>
  <cp:lastModifiedBy>Mirtha</cp:lastModifiedBy>
  <cp:revision>2</cp:revision>
  <dcterms:created xsi:type="dcterms:W3CDTF">2020-04-29T15:45:00Z</dcterms:created>
  <dcterms:modified xsi:type="dcterms:W3CDTF">2020-04-29T15:45:00Z</dcterms:modified>
</cp:coreProperties>
</file>